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DOMANDA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DI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 AMMISSIONE ALLA PROCEDURA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DI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 RICAMBIO GENERAZIONALE (APP)</w:t>
      </w: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:rsidR="00284578" w:rsidRDefault="00452114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Il/La sottoscritto/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a………………………………………………………………………nato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/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a……………………………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.(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......)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il……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/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/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 Codice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Fiscale………………………………………………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residenza…………………………………………………………………………………………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. 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...........)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Indirizzo…………………………………………………………………………………………….n………….Cap……………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Telefono………………………………………………………………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>...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e-mail…………………………………………………………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.. 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nella graduatoria regionale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valida per l’anno in corso con 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punti……………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</w:t>
      </w:r>
      <w:r w:rsidR="00B50DAD">
        <w:rPr>
          <w:rFonts w:ascii="Cambria" w:hAnsi="Cambria" w:cs="Cambria"/>
          <w:color w:val="000000"/>
          <w:sz w:val="23"/>
          <w:szCs w:val="23"/>
        </w:rPr>
        <w:t>pediatria di libera scelta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; </w:t>
      </w:r>
    </w:p>
    <w:p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CD4F80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 “Elenco APP dei </w:t>
      </w:r>
      <w:r w:rsidR="00B50DAD">
        <w:rPr>
          <w:rFonts w:ascii="Cambria" w:hAnsi="Cambria" w:cs="Cambria"/>
          <w:color w:val="000000"/>
          <w:sz w:val="23"/>
          <w:szCs w:val="23"/>
        </w:rPr>
        <w:t>pediatri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da incaricare”. </w:t>
      </w: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821B0" w:rsidSect="00452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5FF8"/>
    <w:rsid w:val="00075877"/>
    <w:rsid w:val="001B52CA"/>
    <w:rsid w:val="00282413"/>
    <w:rsid w:val="00284578"/>
    <w:rsid w:val="00452114"/>
    <w:rsid w:val="004E1AFE"/>
    <w:rsid w:val="00506C96"/>
    <w:rsid w:val="005C1574"/>
    <w:rsid w:val="005D03EB"/>
    <w:rsid w:val="005F5312"/>
    <w:rsid w:val="0073054A"/>
    <w:rsid w:val="00774E96"/>
    <w:rsid w:val="007B6DAF"/>
    <w:rsid w:val="009C7919"/>
    <w:rsid w:val="00B1262C"/>
    <w:rsid w:val="00B50DAD"/>
    <w:rsid w:val="00B75FF8"/>
    <w:rsid w:val="00C56463"/>
    <w:rsid w:val="00CD4F80"/>
    <w:rsid w:val="00DA5E41"/>
    <w:rsid w:val="00E250B4"/>
    <w:rsid w:val="00E75941"/>
    <w:rsid w:val="00E821B0"/>
    <w:rsid w:val="00E926D8"/>
    <w:rsid w:val="00EA6478"/>
    <w:rsid w:val="00FD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Casazza Silvano</dc:creator>
  <cp:lastModifiedBy>Zoccarato Igino</cp:lastModifiedBy>
  <cp:revision>2</cp:revision>
  <cp:lastPrinted>2023-10-26T12:30:00Z</cp:lastPrinted>
  <dcterms:created xsi:type="dcterms:W3CDTF">2024-04-05T08:40:00Z</dcterms:created>
  <dcterms:modified xsi:type="dcterms:W3CDTF">2024-04-05T08:40:00Z</dcterms:modified>
</cp:coreProperties>
</file>